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1" w:type="dxa"/>
        <w:tblInd w:w="93" w:type="dxa"/>
        <w:tblLook w:val="04A0"/>
      </w:tblPr>
      <w:tblGrid>
        <w:gridCol w:w="984"/>
        <w:gridCol w:w="4521"/>
        <w:gridCol w:w="2160"/>
        <w:gridCol w:w="1656"/>
      </w:tblGrid>
      <w:tr w:rsidR="002844C2" w:rsidRPr="002844C2" w:rsidTr="002844C2">
        <w:trPr>
          <w:trHeight w:val="360"/>
        </w:trPr>
        <w:tc>
          <w:tcPr>
            <w:tcW w:w="9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844C2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Video Collection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b/>
                <w:bCs/>
                <w:color w:val="000000"/>
                <w:szCs w:val="24"/>
              </w:rPr>
              <w:t>Call #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b/>
                <w:bCs/>
                <w:color w:val="000000"/>
                <w:szCs w:val="24"/>
              </w:rPr>
              <w:t>Title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b/>
                <w:bCs/>
                <w:color w:val="000000"/>
                <w:szCs w:val="24"/>
              </w:rPr>
              <w:t>Authors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002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Tips for Turners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Vol</w:t>
            </w:r>
            <w:proofErr w:type="spellEnd"/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 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David Ellsworth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003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Tips for Turners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Vol</w:t>
            </w:r>
            <w:proofErr w:type="spellEnd"/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 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David Ellsworth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005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Woodturning II - Bowls and other projects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Bonnie Klein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006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Woodturning III - Lidded Boxes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Bonnie Klein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007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Woodturning IV - Unusual Materials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Bonnie Klein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008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Woodturning V - Threaded Boxes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Bonnie Klein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009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Hollow Turning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John Jordan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010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Bowl Turning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John Jordan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011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Woodturning Projects Volume 1 Nick Cook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Nick Cook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013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The Finial Box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Ray Key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014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The Basic Box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Ray Key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015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The Capsule Box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Ray Key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016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Introduction to Spindle Turning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T. Nelson &amp; D. Patton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017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Introduction to Bowl Turning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T. Nelson &amp; D. Patton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018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Turning Boxes with Richard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Raffan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Richard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Raffan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019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Woodturning: A Foundation Course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Keith Rowley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020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Classic Profiles In Spindle Turning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Dennis White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021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Who We Are, What We Offer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AAW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022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1994 AAW Symposium Scenes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AAW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023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1995 AAW Instant Gallery Volume 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AAW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024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1995 AAW Instant Gallery Volume 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AAW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025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1996 AAW Instant Gallery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AAW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026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1996 AAW Symposium Techniques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AAW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027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1998 AAW Symposium Techniques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AAW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028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1995 AAW Symposium Techniques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AAW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029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Turning Third Century Bottles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Johannes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Reiber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030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Spheres at Symposium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Johannes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Reiber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031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Skew Use and Threaded Boxes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John Swanson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032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Turning Projects From Scrap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Robert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Rosand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033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The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Slimline</w:t>
            </w:r>
            <w:proofErr w:type="spellEnd"/>
            <w:r w:rsidRPr="002844C2">
              <w:rPr>
                <w:rFonts w:eastAsia="Times New Roman" w:cs="Times New Roman"/>
                <w:szCs w:val="24"/>
              </w:rPr>
              <w:t xml:space="preserve"> Pen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Russ Fairfield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034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Bowl Turning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Del Stubbs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035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Segment Woodturning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R.P.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Corriveau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036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Skew Chisel Master Class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Alan Batty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NEW!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037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Secret Box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Allan Batty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038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Spherical Box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Stuart Batty &amp; Mike Mahoney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039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Square Box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Vic Wood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040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Woodturning with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Kelton</w:t>
            </w:r>
            <w:proofErr w:type="spellEnd"/>
            <w:r w:rsidRPr="002844C2">
              <w:rPr>
                <w:rFonts w:eastAsia="Times New Roman" w:cs="Times New Roman"/>
                <w:szCs w:val="24"/>
              </w:rPr>
              <w:t xml:space="preserve"> Industries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proofErr w:type="spellStart"/>
            <w:r w:rsidRPr="002844C2">
              <w:rPr>
                <w:rFonts w:eastAsia="Times New Roman" w:cs="Times New Roman"/>
                <w:szCs w:val="24"/>
              </w:rPr>
              <w:t>Kelton</w:t>
            </w:r>
            <w:proofErr w:type="spellEnd"/>
            <w:r w:rsidRPr="002844C2">
              <w:rPr>
                <w:rFonts w:eastAsia="Times New Roman" w:cs="Times New Roman"/>
                <w:szCs w:val="24"/>
              </w:rPr>
              <w:t xml:space="preserve"> Industries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041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Turning Lace Bobbins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David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Springett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043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Sharpening for Woodturning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John Siegel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lastRenderedPageBreak/>
              <w:t>044</w:t>
            </w:r>
          </w:p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Record Powers Popular Woodturning Projects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R. Dutton &amp; R. Slack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045</w:t>
            </w:r>
          </w:p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Woodturning Workshop</w:t>
            </w:r>
          </w:p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R. Dutton and R. Slack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046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History of Turning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Ernie Newman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047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Sharpening Turning and Carving Tools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Jim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Kingshott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049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An Introduction to Bowl Turning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Rus</w:t>
            </w:r>
            <w:proofErr w:type="spellEnd"/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 Hurt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050</w:t>
            </w:r>
          </w:p>
        </w:tc>
        <w:tc>
          <w:tcPr>
            <w:tcW w:w="45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Dyes, Stains, Waxes, Buffing</w:t>
            </w:r>
          </w:p>
        </w:tc>
        <w:tc>
          <w:tcPr>
            <w:tcW w:w="2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Russ Fairfield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051</w:t>
            </w:r>
          </w:p>
        </w:tc>
        <w:tc>
          <w:tcPr>
            <w:tcW w:w="45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Hand Thread Chasing Master Class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Allan Batty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NEW!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052</w:t>
            </w:r>
          </w:p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Spiral turning  with Mortimer and Conover</w:t>
            </w:r>
          </w:p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 Mortimer &amp; E Conover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NEW!</w:t>
            </w:r>
          </w:p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054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Tools for Hollow Turning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David Ellsworth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055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Sorby</w:t>
            </w:r>
            <w:proofErr w:type="spellEnd"/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 Projects with Nick Cook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Nick Cook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NEW!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056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The Skew Chisel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Allan Batty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057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Woodturning Projects Volume 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Nick Cook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058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Woodturning Projects Volume 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Nick Cook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060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Platter Turning, Coloring and Carving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Bill Johnston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061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Soren</w:t>
            </w:r>
            <w:proofErr w:type="spellEnd"/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 Berger Demo at Ted's Shop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Soren</w:t>
            </w:r>
            <w:proofErr w:type="spellEnd"/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 Berger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064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1998 </w:t>
            </w:r>
            <w:r w:rsidRPr="002844C2">
              <w:rPr>
                <w:rFonts w:eastAsia="Times New Roman" w:cs="Times New Roman"/>
                <w:color w:val="000000"/>
                <w:szCs w:val="24"/>
              </w:rPr>
              <w:t>AAW Symposium Techniques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065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End Grain Box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Johannes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Reiber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066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Light Pulls and Square Box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Martin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Pidgeon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068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Flat Boxes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Johannes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Reiber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069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Fun at the Lathe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John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Timby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070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Shop Secrets from Master Craftsmen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Time Life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071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Ray Key's Tips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Ray Key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072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Technique and Design in Segmented Pieces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Jim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Driskell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073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Segmented Turning Ring Layout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Jim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Driskell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074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Turning Wood with Richard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Raffan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Richard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Raffan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075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Turning Between Centers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Dennis White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077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Turning Segmented Platters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Russ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Fairfiled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078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Jet Dust Collectors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Jet Tools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079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Hollowing End Grain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Richard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Raffan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080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Turning a Basic Bowl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Richard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Raffan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081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Basic Bowl on a Lathe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Richard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Raffan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082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Turning Projects with Richard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Raffan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Richard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Raffan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083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SPSW AAW Club Photos 2001-2002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Bob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Sievers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084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SPSW AAW Club Photos 2002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Bob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Sievers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085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SPSW AAW Club Photos 2003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Bob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Sievers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085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SPSW AAW Club Photos 2003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Bob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Sievers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086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SPSW AAW Club Photos 2005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Bob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Sievers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086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SPSW AAW Club Photos 2005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Bob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Sievers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087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SPSW AAW Club Symposium 2011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Bob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Sievers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301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Two Ways to Make a Bowl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Stuart Batty &amp; Mike Mahoney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lastRenderedPageBreak/>
              <w:t>302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From the Tree to the Table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Mike Mahoney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303</w:t>
            </w:r>
          </w:p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Turning Pens with Rex &amp; Kip - Volume 1</w:t>
            </w:r>
          </w:p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Rex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Burningham,</w:t>
            </w:r>
            <w:proofErr w:type="spellEnd"/>
          </w:p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Kip Christensen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305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Woodturning Techniques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Gary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Rance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306</w:t>
            </w:r>
          </w:p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Woodturning Projects with Rex &amp; Kip - Volume 1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Rex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Burningham,</w:t>
            </w:r>
            <w:proofErr w:type="spellEnd"/>
          </w:p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Kip Christensen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307</w:t>
            </w:r>
          </w:p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Woodturning Projects with Rex &amp; Kip - Volume 2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Rex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Burningham,</w:t>
            </w:r>
            <w:proofErr w:type="spellEnd"/>
          </w:p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Kip Christensen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308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Decorative Effects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Chrs</w:t>
            </w:r>
            <w:proofErr w:type="spellEnd"/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 Stott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309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Turning Bowls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Chrs</w:t>
            </w:r>
            <w:proofErr w:type="spellEnd"/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 Stott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310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Natural Edges and Hollow Forms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Chrs</w:t>
            </w:r>
            <w:proofErr w:type="spellEnd"/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 Stott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311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Inlaid and Novelty Boxes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Chrs</w:t>
            </w:r>
            <w:proofErr w:type="spellEnd"/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 Stott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312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Turning Boxes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Chrs</w:t>
            </w:r>
            <w:proofErr w:type="spellEnd"/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 Stott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313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First Steps in Woodturning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Chrs</w:t>
            </w:r>
            <w:proofErr w:type="spellEnd"/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 Stott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314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Basic Off-Center Turning - Chris Stott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Chrs</w:t>
            </w:r>
            <w:proofErr w:type="spellEnd"/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 Stott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315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Finishing For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Woodturners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Chrs</w:t>
            </w:r>
            <w:proofErr w:type="spellEnd"/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 Stott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316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Cutting and Sharpening for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Woodturners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Chrs</w:t>
            </w:r>
            <w:proofErr w:type="spellEnd"/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 Stott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317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Tormek</w:t>
            </w:r>
            <w:proofErr w:type="spellEnd"/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 'TNT" Sharpening System for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Woodturners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318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Crabtree's Hollowing Tool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Paul Crabtree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319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The Son of Skew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Alan Lacer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320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Projects Along the Woodturning Trail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Alan Lacer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321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Making a Peppermill: Focus on Design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Ted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Sokolowski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322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Turned Bowls Made Easy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Bill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Grumbine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323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Beyond the Basic Bowl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Bill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Grumbine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324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Turning Wood with Richard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Raffan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Richard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Raffan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325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proofErr w:type="spellStart"/>
            <w:r w:rsidRPr="002844C2">
              <w:rPr>
                <w:rFonts w:eastAsia="Times New Roman" w:cs="Times New Roman"/>
                <w:szCs w:val="24"/>
              </w:rPr>
              <w:t>Oneway</w:t>
            </w:r>
            <w:proofErr w:type="spellEnd"/>
            <w:r w:rsidRPr="002844C2">
              <w:rPr>
                <w:rFonts w:eastAsia="Times New Roman" w:cs="Times New Roman"/>
                <w:szCs w:val="24"/>
              </w:rPr>
              <w:t xml:space="preserve"> Easy Core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David Lancaster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326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Hollow Forms and Urns - A Workshop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Mike Mahoney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Re-introduced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327</w:t>
            </w:r>
          </w:p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Lessons in Segmented Woodturning - Volume 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 xml:space="preserve">Malcolm </w:t>
            </w:r>
            <w:proofErr w:type="spellStart"/>
            <w:r w:rsidRPr="002844C2">
              <w:rPr>
                <w:rFonts w:eastAsia="Times New Roman" w:cs="Times New Roman"/>
                <w:color w:val="000000"/>
                <w:szCs w:val="24"/>
              </w:rPr>
              <w:t>Tibbetts</w:t>
            </w:r>
            <w:proofErr w:type="spellEnd"/>
          </w:p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328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Fundamentals of Sharpening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AAW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329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The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Kelton</w:t>
            </w:r>
            <w:proofErr w:type="spellEnd"/>
            <w:r w:rsidRPr="002844C2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Hollower</w:t>
            </w:r>
            <w:proofErr w:type="spellEnd"/>
            <w:r w:rsidRPr="002844C2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proofErr w:type="spellStart"/>
            <w:r w:rsidRPr="002844C2">
              <w:rPr>
                <w:rFonts w:eastAsia="Times New Roman" w:cs="Times New Roman"/>
                <w:szCs w:val="24"/>
              </w:rPr>
              <w:t>Kelton</w:t>
            </w:r>
            <w:proofErr w:type="spellEnd"/>
            <w:r w:rsidRPr="002844C2">
              <w:rPr>
                <w:rFonts w:eastAsia="Times New Roman" w:cs="Times New Roman"/>
                <w:szCs w:val="24"/>
              </w:rPr>
              <w:t xml:space="preserve"> Industries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330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The Dark and Sweet Sides of the Skew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Alan Lacer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332</w:t>
            </w:r>
          </w:p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Woodturning With Tim Yoder Episodes 4,6,7 8,10,17,19,21,22,&amp;25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Tim Yoder</w:t>
            </w:r>
          </w:p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NEW!</w:t>
            </w:r>
          </w:p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333</w:t>
            </w:r>
          </w:p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Woodturning With Tim Yoder Episodes 1,5,9,12,13,14,20,23,24,&amp;26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Tim Yoder</w:t>
            </w:r>
          </w:p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NEW!</w:t>
            </w:r>
          </w:p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334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A Beginners' Guide to Woodturning -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Mike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Waldt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NEW!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335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Turning Toys with Richard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Raffan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Richard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Raffan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NEW!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336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Turnaround with Jimmy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Clewes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Jimmy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Clewes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NEW!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337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Turning for Furniture: with Ernie Conover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Ernie Conover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NEW!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338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Turning a Chess Set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James Wegner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NEW!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339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Turning a Colored Rim Platter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Jimmy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Clewes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NEW!</w:t>
            </w:r>
          </w:p>
        </w:tc>
      </w:tr>
      <w:tr w:rsidR="002844C2" w:rsidRPr="002844C2" w:rsidTr="002844C2">
        <w:trPr>
          <w:trHeight w:val="30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844C2">
              <w:rPr>
                <w:rFonts w:eastAsia="Times New Roman" w:cs="Times New Roman"/>
                <w:color w:val="000000"/>
                <w:szCs w:val="24"/>
              </w:rPr>
              <w:t>340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>Turning a Square Oriental Box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rPr>
                <w:rFonts w:eastAsia="Times New Roman" w:cs="Times New Roman"/>
                <w:szCs w:val="24"/>
              </w:rPr>
            </w:pPr>
            <w:r w:rsidRPr="002844C2">
              <w:rPr>
                <w:rFonts w:eastAsia="Times New Roman" w:cs="Times New Roman"/>
                <w:szCs w:val="24"/>
              </w:rPr>
              <w:t xml:space="preserve">Jimmy </w:t>
            </w:r>
            <w:proofErr w:type="spellStart"/>
            <w:r w:rsidRPr="002844C2">
              <w:rPr>
                <w:rFonts w:eastAsia="Times New Roman" w:cs="Times New Roman"/>
                <w:szCs w:val="24"/>
              </w:rPr>
              <w:t>Clewes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C2" w:rsidRPr="002844C2" w:rsidRDefault="002844C2" w:rsidP="002844C2">
            <w:pPr>
              <w:tabs>
                <w:tab w:val="clear" w:pos="360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84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NEW!</w:t>
            </w:r>
          </w:p>
        </w:tc>
      </w:tr>
    </w:tbl>
    <w:p w:rsidR="002127B7" w:rsidRDefault="002127B7"/>
    <w:sectPr w:rsidR="002127B7" w:rsidSect="0021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44C2"/>
    <w:rsid w:val="002127B7"/>
    <w:rsid w:val="002844C2"/>
    <w:rsid w:val="00667F05"/>
    <w:rsid w:val="00701979"/>
    <w:rsid w:val="00793185"/>
    <w:rsid w:val="00F3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05"/>
    <w:pPr>
      <w:tabs>
        <w:tab w:val="left" w:pos="360"/>
      </w:tabs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Jacobs</dc:creator>
  <cp:lastModifiedBy>John Jacobs</cp:lastModifiedBy>
  <cp:revision>1</cp:revision>
  <dcterms:created xsi:type="dcterms:W3CDTF">2015-07-16T22:10:00Z</dcterms:created>
  <dcterms:modified xsi:type="dcterms:W3CDTF">2015-07-16T22:19:00Z</dcterms:modified>
</cp:coreProperties>
</file>