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61" w:type="dxa"/>
        <w:tblInd w:w="93" w:type="dxa"/>
        <w:tblLook w:val="04A0"/>
      </w:tblPr>
      <w:tblGrid>
        <w:gridCol w:w="767"/>
        <w:gridCol w:w="2854"/>
        <w:gridCol w:w="933"/>
        <w:gridCol w:w="736"/>
      </w:tblGrid>
      <w:tr w:rsidR="00BA3192" w:rsidRPr="00BA3192" w:rsidTr="00BA3192">
        <w:trPr>
          <w:trHeight w:val="405"/>
        </w:trPr>
        <w:tc>
          <w:tcPr>
            <w:tcW w:w="5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BA3192">
              <w:rPr>
                <w:rFonts w:eastAsia="Times New Roman" w:cs="Times New Roman"/>
                <w:color w:val="000000"/>
                <w:sz w:val="32"/>
                <w:szCs w:val="32"/>
              </w:rPr>
              <w:t>Woodturner</w:t>
            </w:r>
            <w:proofErr w:type="spellEnd"/>
            <w:r w:rsidRPr="00BA3192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Magazine (UK)</w:t>
            </w: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b/>
                <w:bCs/>
                <w:color w:val="000000"/>
                <w:szCs w:val="24"/>
              </w:rPr>
              <w:t>Call #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b/>
                <w:bCs/>
                <w:color w:val="000000"/>
                <w:szCs w:val="24"/>
              </w:rPr>
              <w:t>Issue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b/>
                <w:bCs/>
                <w:color w:val="000000"/>
                <w:szCs w:val="24"/>
              </w:rPr>
              <w:t>Type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510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1992 Sept/Oct 10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511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1992 Nov/Dec 11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512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1993 Jan/Feb 12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513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1993 Mar/Apr 13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514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1993 May/June 14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515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1993 July/Aug 15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516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1993 Oct 16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517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1993 Nov 17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  <w:r w:rsidRPr="00BA3192">
              <w:rPr>
                <w:rFonts w:eastAsia="Times New Roman" w:cs="Times New Roman"/>
                <w:b/>
                <w:bCs/>
                <w:color w:val="FF0000"/>
                <w:szCs w:val="24"/>
              </w:rPr>
              <w:t>Need</w:t>
            </w: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518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1994 Dec 93/Jan 94 18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519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1994 Feb. 19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520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1994 March 20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521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1994 April 21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522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1994 May 22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  <w:r w:rsidRPr="00BA3192">
              <w:rPr>
                <w:rFonts w:eastAsia="Times New Roman" w:cs="Times New Roman"/>
                <w:b/>
                <w:bCs/>
                <w:color w:val="FF0000"/>
                <w:szCs w:val="24"/>
              </w:rPr>
              <w:t>Need</w:t>
            </w: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523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1994 June 23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524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1994 July/Aug 24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525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1994 September 25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526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26 1994 October 26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527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1994 Nov 27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  <w:r w:rsidRPr="00BA3192">
              <w:rPr>
                <w:rFonts w:eastAsia="Times New Roman" w:cs="Times New Roman"/>
                <w:b/>
                <w:bCs/>
                <w:color w:val="FF0000"/>
                <w:szCs w:val="24"/>
              </w:rPr>
              <w:t>Need</w:t>
            </w: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528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1995 Dec 94/Jan 95 28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529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1995 Feb. 29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530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1995 Mar 30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531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1995 Apr 31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532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1995 May 32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  <w:r w:rsidRPr="00BA3192">
              <w:rPr>
                <w:rFonts w:eastAsia="Times New Roman" w:cs="Times New Roman"/>
                <w:b/>
                <w:bCs/>
                <w:color w:val="FF0000"/>
                <w:szCs w:val="24"/>
              </w:rPr>
              <w:t>Need</w:t>
            </w: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533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1995 Jun 33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534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1995 July/Aug 34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535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1995 Sept 35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536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1995 Oct 36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537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1995 Nov 37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538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1996 Dec 95/Jan 96 38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539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1996 Feb. 39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540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1996 Mar 40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541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1996 Apr 41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542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1996 May 42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543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1996 Jun 43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544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1996 July/Aug 44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545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1996 Sept 45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546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1996 Oct 46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547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1996 Nov 47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548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1997 Dec 96/Jan 97 48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549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1997 Feb. 49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lastRenderedPageBreak/>
              <w:t>550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1997 Mar 50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551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1997 Apr 51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552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1997 May 52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553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1997 June 53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554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997 July/Aug 54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  <w:r w:rsidRPr="00BA3192">
              <w:rPr>
                <w:rFonts w:eastAsia="Times New Roman" w:cs="Times New Roman"/>
                <w:b/>
                <w:bCs/>
                <w:color w:val="FF0000"/>
                <w:szCs w:val="24"/>
              </w:rPr>
              <w:t>Need</w:t>
            </w: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555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1997 Sept 55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  <w:r w:rsidRPr="00BA3192">
              <w:rPr>
                <w:rFonts w:eastAsia="Times New Roman" w:cs="Times New Roman"/>
                <w:b/>
                <w:bCs/>
                <w:color w:val="FF0000"/>
                <w:szCs w:val="24"/>
              </w:rPr>
              <w:t>Need</w:t>
            </w: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556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1997 Oct 56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  <w:r w:rsidRPr="00BA3192">
              <w:rPr>
                <w:rFonts w:eastAsia="Times New Roman" w:cs="Times New Roman"/>
                <w:b/>
                <w:bCs/>
                <w:color w:val="FF0000"/>
                <w:szCs w:val="24"/>
              </w:rPr>
              <w:t>Need</w:t>
            </w: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557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1997 Nov 57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558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1997 Dec 58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559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1998 Jan 59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  <w:r w:rsidRPr="00BA3192">
              <w:rPr>
                <w:rFonts w:eastAsia="Times New Roman" w:cs="Times New Roman"/>
                <w:b/>
                <w:bCs/>
                <w:color w:val="FF0000"/>
                <w:szCs w:val="24"/>
              </w:rPr>
              <w:t>Need</w:t>
            </w: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560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1998 Feb. 60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  <w:r w:rsidRPr="00BA3192">
              <w:rPr>
                <w:rFonts w:eastAsia="Times New Roman" w:cs="Times New Roman"/>
                <w:b/>
                <w:bCs/>
                <w:color w:val="FF0000"/>
                <w:szCs w:val="24"/>
              </w:rPr>
              <w:t>Need</w:t>
            </w: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561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1998 Mar 61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562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1998 Apr 62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  <w:r w:rsidRPr="00BA3192">
              <w:rPr>
                <w:rFonts w:eastAsia="Times New Roman" w:cs="Times New Roman"/>
                <w:b/>
                <w:bCs/>
                <w:color w:val="FF0000"/>
                <w:szCs w:val="24"/>
              </w:rPr>
              <w:t>Need</w:t>
            </w: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563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1998 May 63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564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1998 June 64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565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1998 July 65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  <w:r w:rsidRPr="00BA3192">
              <w:rPr>
                <w:rFonts w:eastAsia="Times New Roman" w:cs="Times New Roman"/>
                <w:b/>
                <w:bCs/>
                <w:color w:val="FF0000"/>
                <w:szCs w:val="24"/>
              </w:rPr>
              <w:t>Need</w:t>
            </w: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566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1998 Aug 66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  <w:r w:rsidRPr="00BA3192">
              <w:rPr>
                <w:rFonts w:eastAsia="Times New Roman" w:cs="Times New Roman"/>
                <w:b/>
                <w:bCs/>
                <w:color w:val="FF0000"/>
                <w:szCs w:val="24"/>
              </w:rPr>
              <w:t>Need</w:t>
            </w: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567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1998 Sept 67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568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1998 Oct 68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  <w:r w:rsidRPr="00BA3192">
              <w:rPr>
                <w:rFonts w:eastAsia="Times New Roman" w:cs="Times New Roman"/>
                <w:b/>
                <w:bCs/>
                <w:color w:val="FF0000"/>
                <w:szCs w:val="24"/>
              </w:rPr>
              <w:t>Need</w:t>
            </w: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569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1998 Nov 69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  <w:r w:rsidRPr="00BA3192">
              <w:rPr>
                <w:rFonts w:eastAsia="Times New Roman" w:cs="Times New Roman"/>
                <w:b/>
                <w:bCs/>
                <w:color w:val="FF0000"/>
                <w:szCs w:val="24"/>
              </w:rPr>
              <w:t>Need</w:t>
            </w: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570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1998 Dec 70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  <w:r w:rsidRPr="00BA3192">
              <w:rPr>
                <w:rFonts w:eastAsia="Times New Roman" w:cs="Times New Roman"/>
                <w:b/>
                <w:bCs/>
                <w:color w:val="FF0000"/>
                <w:szCs w:val="24"/>
              </w:rPr>
              <w:t>Need</w:t>
            </w: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571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1999 Jan 71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572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1999 Feb. 72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  <w:r w:rsidRPr="00BA3192">
              <w:rPr>
                <w:rFonts w:eastAsia="Times New Roman" w:cs="Times New Roman"/>
                <w:b/>
                <w:bCs/>
                <w:color w:val="FF0000"/>
                <w:szCs w:val="24"/>
              </w:rPr>
              <w:t>Need</w:t>
            </w: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573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1999 Mar 73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  <w:r w:rsidRPr="00BA3192">
              <w:rPr>
                <w:rFonts w:eastAsia="Times New Roman" w:cs="Times New Roman"/>
                <w:b/>
                <w:bCs/>
                <w:color w:val="FF0000"/>
                <w:szCs w:val="24"/>
              </w:rPr>
              <w:t>Need</w:t>
            </w: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574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1999 Apr 74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575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1999 May 75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  <w:r w:rsidRPr="00BA3192">
              <w:rPr>
                <w:rFonts w:eastAsia="Times New Roman" w:cs="Times New Roman"/>
                <w:b/>
                <w:bCs/>
                <w:color w:val="FF0000"/>
                <w:szCs w:val="24"/>
              </w:rPr>
              <w:t>Need</w:t>
            </w: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576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1999 June 76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  <w:r w:rsidRPr="00BA3192">
              <w:rPr>
                <w:rFonts w:eastAsia="Times New Roman" w:cs="Times New Roman"/>
                <w:b/>
                <w:bCs/>
                <w:color w:val="FF0000"/>
                <w:szCs w:val="24"/>
              </w:rPr>
              <w:t>Need</w:t>
            </w: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577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1999 July 77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  <w:r w:rsidRPr="00BA3192">
              <w:rPr>
                <w:rFonts w:eastAsia="Times New Roman" w:cs="Times New Roman"/>
                <w:b/>
                <w:bCs/>
                <w:color w:val="FF0000"/>
                <w:szCs w:val="24"/>
              </w:rPr>
              <w:t>Need</w:t>
            </w: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578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1999 Aug 78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  <w:r w:rsidRPr="00BA3192">
              <w:rPr>
                <w:rFonts w:eastAsia="Times New Roman" w:cs="Times New Roman"/>
                <w:b/>
                <w:bCs/>
                <w:color w:val="FF0000"/>
                <w:szCs w:val="24"/>
              </w:rPr>
              <w:t>Need</w:t>
            </w: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579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1999 Sept 79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580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1999 Oct 80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581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1999 Nov 81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  <w:r w:rsidRPr="00BA3192">
              <w:rPr>
                <w:rFonts w:eastAsia="Times New Roman" w:cs="Times New Roman"/>
                <w:b/>
                <w:bCs/>
                <w:color w:val="FF0000"/>
                <w:szCs w:val="24"/>
              </w:rPr>
              <w:t>Need</w:t>
            </w: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582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1999 Dec 82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583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2000 Jan 83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584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2000 Feb. 84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585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2000 Mar 85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586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2000 Apr 86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587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2000 May 87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588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2000 June 88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589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2000 July/Aug 89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590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2000 Aug 90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591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2000 Sept 91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  <w:r w:rsidRPr="00BA3192">
              <w:rPr>
                <w:rFonts w:eastAsia="Times New Roman" w:cs="Times New Roman"/>
                <w:b/>
                <w:bCs/>
                <w:color w:val="FF0000"/>
                <w:szCs w:val="24"/>
              </w:rPr>
              <w:t>Need</w:t>
            </w: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592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2000 Oct 92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lastRenderedPageBreak/>
              <w:t>593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2000 Nov 93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594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2000 Dec 94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595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2001 Jan 95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596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2001 Feb. 96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597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2001 Mar 97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598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2001 April 98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599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2001 May 99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600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2001 June 100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601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2001 July 101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602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2001 Aug 102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  <w:r w:rsidRPr="00BA3192">
              <w:rPr>
                <w:rFonts w:eastAsia="Times New Roman" w:cs="Times New Roman"/>
                <w:b/>
                <w:bCs/>
                <w:color w:val="FF0000"/>
                <w:szCs w:val="24"/>
              </w:rPr>
              <w:t>Need</w:t>
            </w: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603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2001 Sept 103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604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2001 Oct 104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  <w:r w:rsidRPr="00BA3192">
              <w:rPr>
                <w:rFonts w:eastAsia="Times New Roman" w:cs="Times New Roman"/>
                <w:b/>
                <w:bCs/>
                <w:color w:val="FF0000"/>
                <w:szCs w:val="24"/>
              </w:rPr>
              <w:t>Need</w:t>
            </w: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605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2001 Nov 105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606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2001 Dec 106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607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2002 Jan 107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608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2002 Feb. 108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609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2002 Mar 109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610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2002 Apr 110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911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2002 May 111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612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2002 June 112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613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2002 July 113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614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2002 Aug 114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615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2002 Sept 115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616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2002 Oct 116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617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2002 Nov 117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618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2002 Dec 118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619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2003 Jan 119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620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2003 Feb. 120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621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2003 Mar 12</w:t>
            </w:r>
            <w:r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  <w:r w:rsidRPr="00BA3192">
              <w:rPr>
                <w:rFonts w:eastAsia="Times New Roman" w:cs="Times New Roman"/>
                <w:b/>
                <w:bCs/>
                <w:color w:val="FF0000"/>
                <w:szCs w:val="24"/>
              </w:rPr>
              <w:t>Need</w:t>
            </w: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622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2003 Apr 122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623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2003 May 123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624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2003 June 124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625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2003 July 125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626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2003 Aug 126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627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2003 Sept 127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628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2003 Oct 128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629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2003 Nov 129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630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2003 Dec 130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631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 xml:space="preserve"> 2004 Jan 131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632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2004 Feb. 132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633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2004 Mar 133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634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2004 Apr 134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635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2004 Spring 135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lastRenderedPageBreak/>
              <w:t>636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2004 May 136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637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2004 June 137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638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2004 July 138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  <w:r w:rsidRPr="00BA3192">
              <w:rPr>
                <w:rFonts w:eastAsia="Times New Roman" w:cs="Times New Roman"/>
                <w:b/>
                <w:bCs/>
                <w:color w:val="FF0000"/>
                <w:szCs w:val="24"/>
              </w:rPr>
              <w:t>Need</w:t>
            </w: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639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2004 Aug 139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640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2004 Sept 140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641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2004 Oct 141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  <w:r w:rsidRPr="00BA3192">
              <w:rPr>
                <w:rFonts w:eastAsia="Times New Roman" w:cs="Times New Roman"/>
                <w:b/>
                <w:bCs/>
                <w:color w:val="FF0000"/>
                <w:szCs w:val="24"/>
              </w:rPr>
              <w:t>Need</w:t>
            </w: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642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2004 Nov 142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643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2004 Dec 143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644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2005 Jan 144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  <w:r w:rsidRPr="00BA3192">
              <w:rPr>
                <w:rFonts w:eastAsia="Times New Roman" w:cs="Times New Roman"/>
                <w:b/>
                <w:bCs/>
                <w:color w:val="FF0000"/>
                <w:szCs w:val="24"/>
              </w:rPr>
              <w:t>Need</w:t>
            </w: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645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2005 Feb. 145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646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2005 Mar 146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  <w:r w:rsidRPr="00BA3192">
              <w:rPr>
                <w:rFonts w:eastAsia="Times New Roman" w:cs="Times New Roman"/>
                <w:b/>
                <w:bCs/>
                <w:color w:val="FF0000"/>
                <w:szCs w:val="24"/>
              </w:rPr>
              <w:t>Need</w:t>
            </w: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647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2005 Apr 147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648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2005 Spring 148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649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2005 May 149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BA3192" w:rsidRPr="00BA3192" w:rsidTr="00BA3192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650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2005 Jun 150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A3192">
              <w:rPr>
                <w:rFonts w:eastAsia="Times New Roman" w:cs="Times New Roman"/>
                <w:color w:val="000000"/>
                <w:szCs w:val="24"/>
              </w:rPr>
              <w:t>Journal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192" w:rsidRPr="00BA3192" w:rsidRDefault="00BA3192" w:rsidP="00BA3192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</w:p>
        </w:tc>
      </w:tr>
    </w:tbl>
    <w:p w:rsidR="002127B7" w:rsidRPr="00BA3192" w:rsidRDefault="002127B7">
      <w:pPr>
        <w:rPr>
          <w:rFonts w:cs="Times New Roman"/>
          <w:szCs w:val="24"/>
        </w:rPr>
      </w:pPr>
    </w:p>
    <w:sectPr w:rsidR="002127B7" w:rsidRPr="00BA3192" w:rsidSect="00212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3192"/>
    <w:rsid w:val="002127B7"/>
    <w:rsid w:val="00667F05"/>
    <w:rsid w:val="00701979"/>
    <w:rsid w:val="00793185"/>
    <w:rsid w:val="00BA3192"/>
    <w:rsid w:val="00F34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F05"/>
    <w:pPr>
      <w:tabs>
        <w:tab w:val="left" w:pos="360"/>
      </w:tabs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602</Words>
  <Characters>3436</Characters>
  <Application>Microsoft Office Word</Application>
  <DocSecurity>0</DocSecurity>
  <Lines>28</Lines>
  <Paragraphs>8</Paragraphs>
  <ScaleCrop>false</ScaleCrop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Jacobs</dc:creator>
  <cp:lastModifiedBy>John Jacobs</cp:lastModifiedBy>
  <cp:revision>1</cp:revision>
  <dcterms:created xsi:type="dcterms:W3CDTF">2015-07-16T22:23:00Z</dcterms:created>
  <dcterms:modified xsi:type="dcterms:W3CDTF">2015-07-16T22:26:00Z</dcterms:modified>
</cp:coreProperties>
</file>